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Look w:val="04A0"/>
      </w:tblPr>
      <w:tblGrid>
        <w:gridCol w:w="2955"/>
        <w:gridCol w:w="1571"/>
        <w:gridCol w:w="4811"/>
      </w:tblGrid>
      <w:tr w:rsidR="00E17783" w:rsidRPr="00E17783" w:rsidTr="00AE3327">
        <w:trPr>
          <w:trHeight w:val="85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7172B2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IIUM ENGINEEERING </w:t>
            </w:r>
            <w:r w:rsidR="00F21959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JOURNAL </w:t>
            </w:r>
          </w:p>
          <w:p w:rsidR="00E17783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Guidelines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for Authors to r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espond to Editor's and reviewer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="005423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’</w:t>
            </w:r>
            <w:r w:rsidR="00E17783" w:rsidRPr="00E177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comments.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</w:p>
        </w:tc>
      </w:tr>
      <w:tr w:rsidR="00F21959" w:rsidRPr="00E17783" w:rsidTr="00AE3327">
        <w:trPr>
          <w:trHeight w:val="214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bookmarkStart w:id="0" w:name="_GoBack"/>
        <w:bookmarkEnd w:id="0"/>
      </w:tr>
      <w:tr w:rsidR="00E17783" w:rsidRPr="00E17783" w:rsidTr="00AE3327">
        <w:trPr>
          <w:trHeight w:val="31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title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21959" w:rsidRPr="00E17783" w:rsidTr="00AE3327">
        <w:trPr>
          <w:trHeight w:val="95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F21959" w:rsidRPr="00E17783" w:rsidRDefault="00F21959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17783" w:rsidRPr="00E17783" w:rsidTr="00AE3327">
        <w:trPr>
          <w:trHeight w:val="43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Manuscript #</w:t>
            </w:r>
          </w:p>
        </w:tc>
        <w:tc>
          <w:tcPr>
            <w:tcW w:w="63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 xml:space="preserve">The authors express their gratitude to the editors and reviewers for their time and patience to review the manuscript.  We hope the modifications listed </w:t>
            </w:r>
            <w:r w:rsidR="00FD1C37" w:rsidRPr="00E17783">
              <w:rPr>
                <w:rFonts w:ascii="Calibri" w:eastAsia="Times New Roman" w:hAnsi="Calibri" w:cs="Times New Roman"/>
                <w:color w:val="000000"/>
              </w:rPr>
              <w:t>below</w:t>
            </w:r>
            <w:r w:rsidR="005423B6">
              <w:rPr>
                <w:rFonts w:ascii="Calibri" w:eastAsia="Times New Roman" w:hAnsi="Calibri" w:cs="Times New Roman"/>
                <w:color w:val="000000"/>
              </w:rPr>
              <w:t xml:space="preserve">, will result in a manuscript </w:t>
            </w:r>
            <w:r w:rsidRPr="00E17783">
              <w:rPr>
                <w:rFonts w:ascii="Calibri" w:eastAsia="Times New Roman" w:hAnsi="Calibri" w:cs="Times New Roman"/>
                <w:color w:val="000000"/>
              </w:rPr>
              <w:t>suitable for publication in the IIUM Engineering Journal. We look forward to your response.</w:t>
            </w:r>
          </w:p>
        </w:tc>
      </w:tr>
      <w:tr w:rsidR="00E17783" w:rsidRPr="00E17783" w:rsidTr="00AE3327">
        <w:trPr>
          <w:trHeight w:val="3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600"/>
        </w:trPr>
        <w:tc>
          <w:tcPr>
            <w:tcW w:w="933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Editor Comments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 1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E17783" w:rsidRPr="00E17783" w:rsidRDefault="00E17783" w:rsidP="00E17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7783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7783" w:rsidRPr="00E17783" w:rsidRDefault="00E17783" w:rsidP="00E177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327" w:rsidRPr="00E17783" w:rsidRDefault="00AE3327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3327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E3327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#2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AE3327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AE3327" w:rsidRPr="00E17783" w:rsidRDefault="00AE3327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9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Cross" w:color="000000" w:fill="00B0F0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Comments of reviewer #3</w:t>
            </w:r>
          </w:p>
        </w:tc>
        <w:tc>
          <w:tcPr>
            <w:tcW w:w="4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b/>
                <w:bCs/>
                <w:color w:val="000000"/>
              </w:rPr>
              <w:t>Author's Response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391E4E" w:rsidRPr="00E17783" w:rsidRDefault="00391E4E" w:rsidP="0039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00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315"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1E4E" w:rsidRPr="00E17783" w:rsidTr="00AE3327">
        <w:trPr>
          <w:trHeight w:val="269"/>
        </w:trPr>
        <w:tc>
          <w:tcPr>
            <w:tcW w:w="933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E4E" w:rsidRPr="00E17783" w:rsidRDefault="00391E4E" w:rsidP="0039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7783">
              <w:rPr>
                <w:rFonts w:ascii="Calibri" w:eastAsia="Times New Roman" w:hAnsi="Calibri" w:cs="Times New Roman"/>
                <w:color w:val="000000"/>
              </w:rPr>
              <w:t>We thank you again for your time and efforts to help us improve the manuscript.</w:t>
            </w:r>
          </w:p>
        </w:tc>
      </w:tr>
    </w:tbl>
    <w:p w:rsidR="000C4ABA" w:rsidRDefault="000C4ABA"/>
    <w:sectPr w:rsidR="000C4ABA" w:rsidSect="00BD1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1470"/>
    <w:rsid w:val="000C4ABA"/>
    <w:rsid w:val="00204CC3"/>
    <w:rsid w:val="00345812"/>
    <w:rsid w:val="00391E4E"/>
    <w:rsid w:val="00404806"/>
    <w:rsid w:val="005423B6"/>
    <w:rsid w:val="007172B2"/>
    <w:rsid w:val="00AE3327"/>
    <w:rsid w:val="00BD1235"/>
    <w:rsid w:val="00BE1470"/>
    <w:rsid w:val="00E17783"/>
    <w:rsid w:val="00F21959"/>
    <w:rsid w:val="00FD1C37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MVLab</cp:lastModifiedBy>
  <cp:revision>3</cp:revision>
  <dcterms:created xsi:type="dcterms:W3CDTF">2014-04-18T14:01:00Z</dcterms:created>
  <dcterms:modified xsi:type="dcterms:W3CDTF">2014-08-02T10:28:00Z</dcterms:modified>
</cp:coreProperties>
</file>