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9EE5" w14:textId="69B00C8F" w:rsidR="00320BB2" w:rsidRPr="000057F3" w:rsidRDefault="000057F3" w:rsidP="000057F3">
      <w:pPr>
        <w:jc w:val="center"/>
        <w:rPr>
          <w:b/>
          <w:bCs/>
          <w:lang w:val="en-MY"/>
        </w:rPr>
      </w:pPr>
      <w:bookmarkStart w:id="0" w:name="_GoBack"/>
      <w:bookmarkEnd w:id="0"/>
      <w:r w:rsidRPr="000057F3">
        <w:rPr>
          <w:b/>
          <w:bCs/>
          <w:lang w:val="en-MY"/>
        </w:rPr>
        <w:t>CV for Author(s)</w:t>
      </w:r>
      <w:r w:rsidR="00753986">
        <w:rPr>
          <w:rFonts w:hint="cs"/>
          <w:b/>
          <w:bCs/>
          <w:rtl/>
          <w:lang w:val="en-MY"/>
        </w:rPr>
        <w:t xml:space="preserve">السيرة الذاتية المختصرة </w:t>
      </w:r>
    </w:p>
    <w:p w14:paraId="63067611" w14:textId="77054998" w:rsidR="000057F3" w:rsidRPr="000057F3" w:rsidRDefault="000057F3" w:rsidP="000057F3">
      <w:pPr>
        <w:pBdr>
          <w:bottom w:val="single" w:sz="6" w:space="1" w:color="auto"/>
        </w:pBdr>
        <w:jc w:val="center"/>
        <w:rPr>
          <w:b/>
          <w:bCs/>
          <w:rtl/>
        </w:rPr>
      </w:pPr>
      <w:r w:rsidRPr="000057F3">
        <w:rPr>
          <w:b/>
          <w:bCs/>
          <w:lang w:val="en-MY"/>
        </w:rPr>
        <w:t xml:space="preserve">International Journal of Fiqh and Usul al-Fiqh Studies – </w:t>
      </w:r>
      <w:r w:rsidRPr="000057F3">
        <w:rPr>
          <w:rFonts w:hint="cs"/>
          <w:b/>
          <w:bCs/>
          <w:rtl/>
        </w:rPr>
        <w:t>المجلة العالمية للدراسات الفقهية والأصولية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057F3" w:rsidRPr="00DA6D11" w14:paraId="62E23722" w14:textId="77777777" w:rsidTr="000057F3">
        <w:tc>
          <w:tcPr>
            <w:tcW w:w="4697" w:type="dxa"/>
          </w:tcPr>
          <w:p w14:paraId="767B415A" w14:textId="5996FFE6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Full Name:</w:t>
            </w:r>
            <w:r w:rsidR="005D0D16" w:rsidRPr="00DA6D11">
              <w:rPr>
                <w:b/>
                <w:bCs/>
                <w:lang w:val="en-MY"/>
              </w:rPr>
              <w:t xml:space="preserve"> (First Author)</w:t>
            </w:r>
          </w:p>
          <w:p w14:paraId="66FF1E0A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  <w:p w14:paraId="09569FB9" w14:textId="71871A0B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5B3A33CD" w14:textId="139621E7" w:rsidR="000057F3" w:rsidRPr="00DA6D11" w:rsidRDefault="00DA6D11" w:rsidP="00DA6D11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</w:rPr>
              <w:t>الاسم الكامل: (الباحث الأول)</w:t>
            </w:r>
          </w:p>
        </w:tc>
      </w:tr>
      <w:tr w:rsidR="005D0D16" w:rsidRPr="00DA6D11" w14:paraId="6D8E7120" w14:textId="77777777" w:rsidTr="000057F3">
        <w:tc>
          <w:tcPr>
            <w:tcW w:w="4697" w:type="dxa"/>
          </w:tcPr>
          <w:p w14:paraId="719BA07A" w14:textId="451D028F" w:rsidR="005D0D16" w:rsidRPr="00DA6D11" w:rsidRDefault="005D0D16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Title:</w:t>
            </w:r>
            <w:r w:rsidR="00DA6D11" w:rsidRPr="00DA6D11">
              <w:rPr>
                <w:b/>
                <w:bCs/>
                <w:lang w:val="en-MY"/>
              </w:rPr>
              <w:t xml:space="preserve"> (Dr., Prof., etc.)</w:t>
            </w:r>
          </w:p>
          <w:p w14:paraId="0EA4BAB7" w14:textId="77777777" w:rsidR="005D0D16" w:rsidRPr="00DA6D11" w:rsidRDefault="005D0D16" w:rsidP="000057F3">
            <w:pPr>
              <w:jc w:val="both"/>
              <w:rPr>
                <w:b/>
                <w:bCs/>
                <w:lang w:val="en-MY"/>
              </w:rPr>
            </w:pPr>
          </w:p>
          <w:p w14:paraId="059C87F1" w14:textId="7A684ED2" w:rsidR="005D0D16" w:rsidRPr="00DA6D11" w:rsidRDefault="005D0D16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6117EA90" w14:textId="30635F94" w:rsidR="005D0D16" w:rsidRPr="00DA6D11" w:rsidRDefault="00DA6D11" w:rsidP="00DA6D11">
            <w:pPr>
              <w:bidi/>
              <w:jc w:val="both"/>
              <w:rPr>
                <w:b/>
                <w:bCs/>
                <w:rtl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</w:t>
            </w:r>
            <w:r w:rsidRPr="00DA6D11">
              <w:rPr>
                <w:rFonts w:hint="cs"/>
                <w:b/>
                <w:bCs/>
                <w:rtl/>
              </w:rPr>
              <w:t>رتبة: (الدكتور، الأستاذ، إلخ)</w:t>
            </w:r>
          </w:p>
        </w:tc>
      </w:tr>
      <w:tr w:rsidR="000057F3" w:rsidRPr="00DA6D11" w14:paraId="25F2EADE" w14:textId="77777777" w:rsidTr="000057F3">
        <w:tc>
          <w:tcPr>
            <w:tcW w:w="4697" w:type="dxa"/>
          </w:tcPr>
          <w:p w14:paraId="762F5A05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Affiliation:</w:t>
            </w:r>
          </w:p>
          <w:p w14:paraId="5FE13EED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  <w:p w14:paraId="1B69F044" w14:textId="119D7013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4A331D2C" w14:textId="093FC41F" w:rsidR="000057F3" w:rsidRPr="00DA6D11" w:rsidRDefault="00DA6D11" w:rsidP="00DA6D11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مكان العمل:</w:t>
            </w:r>
          </w:p>
        </w:tc>
      </w:tr>
      <w:tr w:rsidR="000057F3" w:rsidRPr="00DA6D11" w14:paraId="494B3E88" w14:textId="77777777" w:rsidTr="000057F3">
        <w:tc>
          <w:tcPr>
            <w:tcW w:w="4697" w:type="dxa"/>
          </w:tcPr>
          <w:p w14:paraId="20BBD792" w14:textId="25E3B845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Academic</w:t>
            </w:r>
            <w:r w:rsidR="00DA6D11" w:rsidRPr="00DA6D11">
              <w:rPr>
                <w:b/>
                <w:bCs/>
                <w:lang w:val="en-MY"/>
              </w:rPr>
              <w:t xml:space="preserve"> Qualification</w:t>
            </w:r>
            <w:r w:rsidRPr="00DA6D11">
              <w:rPr>
                <w:b/>
                <w:bCs/>
                <w:lang w:val="en-MY"/>
              </w:rPr>
              <w:t>:</w:t>
            </w:r>
          </w:p>
          <w:p w14:paraId="651B32E3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  <w:p w14:paraId="7328FDDE" w14:textId="6149BE6C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06A028D6" w14:textId="4113B6A9" w:rsidR="000057F3" w:rsidRPr="00DA6D11" w:rsidRDefault="00DA6D11" w:rsidP="00DA6D11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التأهيل الأكاديمي:</w:t>
            </w:r>
          </w:p>
        </w:tc>
      </w:tr>
      <w:tr w:rsidR="000057F3" w:rsidRPr="00DA6D11" w14:paraId="57B415F3" w14:textId="77777777" w:rsidTr="000057F3">
        <w:tc>
          <w:tcPr>
            <w:tcW w:w="4697" w:type="dxa"/>
          </w:tcPr>
          <w:p w14:paraId="2925107B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Phone No:</w:t>
            </w:r>
          </w:p>
          <w:p w14:paraId="31B38569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  <w:p w14:paraId="66AAC85D" w14:textId="0DF601E6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40D57346" w14:textId="7DAC5C57" w:rsidR="000057F3" w:rsidRPr="00DA6D11" w:rsidRDefault="00DA6D11" w:rsidP="00DA6D11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رقم الهاتف:</w:t>
            </w:r>
          </w:p>
        </w:tc>
      </w:tr>
      <w:tr w:rsidR="000057F3" w:rsidRPr="00DA6D11" w14:paraId="051FF472" w14:textId="77777777" w:rsidTr="000057F3">
        <w:tc>
          <w:tcPr>
            <w:tcW w:w="4697" w:type="dxa"/>
          </w:tcPr>
          <w:p w14:paraId="1F6F7DE7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Email:</w:t>
            </w:r>
          </w:p>
          <w:p w14:paraId="4535430F" w14:textId="77777777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  <w:p w14:paraId="32BAFD18" w14:textId="133DCEDA" w:rsidR="000057F3" w:rsidRPr="00DA6D11" w:rsidRDefault="000057F3" w:rsidP="000057F3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4A8C5830" w14:textId="2125E59F" w:rsidR="000057F3" w:rsidRPr="00DA6D11" w:rsidRDefault="00DA6D11" w:rsidP="00DA6D11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البريد الإلكتروني:</w:t>
            </w:r>
          </w:p>
        </w:tc>
      </w:tr>
    </w:tbl>
    <w:p w14:paraId="416422BA" w14:textId="5ADE7306" w:rsidR="000057F3" w:rsidRDefault="000057F3" w:rsidP="000057F3">
      <w:pPr>
        <w:jc w:val="both"/>
        <w:rPr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DA6D11" w:rsidRPr="00DA6D11" w14:paraId="2909A655" w14:textId="77777777" w:rsidTr="00772DFB">
        <w:tc>
          <w:tcPr>
            <w:tcW w:w="4697" w:type="dxa"/>
          </w:tcPr>
          <w:p w14:paraId="5A9FD68A" w14:textId="6AB4E661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Full Name: (</w:t>
            </w:r>
            <w:r>
              <w:rPr>
                <w:b/>
                <w:bCs/>
                <w:lang w:val="en-MY"/>
              </w:rPr>
              <w:t>Co</w:t>
            </w:r>
            <w:r w:rsidRPr="00DA6D11">
              <w:rPr>
                <w:b/>
                <w:bCs/>
                <w:lang w:val="en-MY"/>
              </w:rPr>
              <w:t xml:space="preserve"> Author)</w:t>
            </w:r>
          </w:p>
          <w:p w14:paraId="40F647C5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432C3006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113B3FC2" w14:textId="2D48F32D" w:rsidR="00DA6D11" w:rsidRPr="00DA6D11" w:rsidRDefault="00DA6D11" w:rsidP="00772DF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</w:rPr>
              <w:t>الاسم الكامل: (الباحث ال</w:t>
            </w:r>
            <w:r>
              <w:rPr>
                <w:rFonts w:hint="cs"/>
                <w:b/>
                <w:bCs/>
                <w:rtl/>
              </w:rPr>
              <w:t>ثاني</w:t>
            </w:r>
            <w:r w:rsidRPr="00DA6D11">
              <w:rPr>
                <w:rFonts w:hint="cs"/>
                <w:b/>
                <w:bCs/>
                <w:rtl/>
              </w:rPr>
              <w:t>)</w:t>
            </w:r>
          </w:p>
        </w:tc>
      </w:tr>
      <w:tr w:rsidR="00DA6D11" w:rsidRPr="00DA6D11" w14:paraId="33CD1CE6" w14:textId="77777777" w:rsidTr="00772DFB">
        <w:tc>
          <w:tcPr>
            <w:tcW w:w="4697" w:type="dxa"/>
          </w:tcPr>
          <w:p w14:paraId="723ECED6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Title: (Dr., Prof., etc.)</w:t>
            </w:r>
          </w:p>
          <w:p w14:paraId="6E91DE47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6D09316B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14B9B7CE" w14:textId="77777777" w:rsidR="00DA6D11" w:rsidRPr="00DA6D11" w:rsidRDefault="00DA6D11" w:rsidP="00772DFB">
            <w:pPr>
              <w:bidi/>
              <w:jc w:val="both"/>
              <w:rPr>
                <w:b/>
                <w:bCs/>
                <w:rtl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</w:t>
            </w:r>
            <w:r w:rsidRPr="00DA6D11">
              <w:rPr>
                <w:rFonts w:hint="cs"/>
                <w:b/>
                <w:bCs/>
                <w:rtl/>
              </w:rPr>
              <w:t>رتبة: (الدكتور، الأستاذ، إلخ)</w:t>
            </w:r>
          </w:p>
        </w:tc>
      </w:tr>
      <w:tr w:rsidR="00DA6D11" w:rsidRPr="00DA6D11" w14:paraId="176E64AF" w14:textId="77777777" w:rsidTr="00772DFB">
        <w:tc>
          <w:tcPr>
            <w:tcW w:w="4697" w:type="dxa"/>
          </w:tcPr>
          <w:p w14:paraId="5EDA6CD5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Affiliation:</w:t>
            </w:r>
          </w:p>
          <w:p w14:paraId="7C8E19F1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72862856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1FC659C4" w14:textId="77777777" w:rsidR="00DA6D11" w:rsidRPr="00DA6D11" w:rsidRDefault="00DA6D11" w:rsidP="00772DF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مكان العمل:</w:t>
            </w:r>
          </w:p>
        </w:tc>
      </w:tr>
      <w:tr w:rsidR="00DA6D11" w:rsidRPr="00DA6D11" w14:paraId="7AB7110B" w14:textId="77777777" w:rsidTr="00772DFB">
        <w:tc>
          <w:tcPr>
            <w:tcW w:w="4697" w:type="dxa"/>
          </w:tcPr>
          <w:p w14:paraId="0119550F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Academic Qualification:</w:t>
            </w:r>
          </w:p>
          <w:p w14:paraId="43E0DEDD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24D2A9E4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40CC5A75" w14:textId="77777777" w:rsidR="00DA6D11" w:rsidRPr="00DA6D11" w:rsidRDefault="00DA6D11" w:rsidP="00772DF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التأهيل الأكاديمي:</w:t>
            </w:r>
          </w:p>
        </w:tc>
      </w:tr>
      <w:tr w:rsidR="00DA6D11" w:rsidRPr="00DA6D11" w14:paraId="2C9F8AFF" w14:textId="77777777" w:rsidTr="00772DFB">
        <w:tc>
          <w:tcPr>
            <w:tcW w:w="4697" w:type="dxa"/>
          </w:tcPr>
          <w:p w14:paraId="5C15CB54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Phone No:</w:t>
            </w:r>
          </w:p>
          <w:p w14:paraId="4B264AEE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17155824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28E32217" w14:textId="77777777" w:rsidR="00DA6D11" w:rsidRPr="00DA6D11" w:rsidRDefault="00DA6D11" w:rsidP="00772DF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رقم الهاتف:</w:t>
            </w:r>
          </w:p>
        </w:tc>
      </w:tr>
      <w:tr w:rsidR="00DA6D11" w:rsidRPr="00DA6D11" w14:paraId="46BD7E09" w14:textId="77777777" w:rsidTr="00772DFB">
        <w:tc>
          <w:tcPr>
            <w:tcW w:w="4697" w:type="dxa"/>
          </w:tcPr>
          <w:p w14:paraId="7FA42CC7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Email:</w:t>
            </w:r>
          </w:p>
          <w:p w14:paraId="5856CDD2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  <w:p w14:paraId="1522D120" w14:textId="77777777" w:rsidR="00DA6D11" w:rsidRPr="00DA6D11" w:rsidRDefault="00DA6D11" w:rsidP="00772DF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73BD7850" w14:textId="77777777" w:rsidR="00DA6D11" w:rsidRPr="00DA6D11" w:rsidRDefault="00DA6D11" w:rsidP="00772DF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البريد الإلكتروني:</w:t>
            </w:r>
          </w:p>
        </w:tc>
      </w:tr>
    </w:tbl>
    <w:p w14:paraId="52F9C55F" w14:textId="4F9E396F" w:rsidR="00744981" w:rsidRDefault="00744981" w:rsidP="000057F3">
      <w:pPr>
        <w:jc w:val="both"/>
        <w:rPr>
          <w:lang w:val="en-MY"/>
        </w:rPr>
      </w:pPr>
    </w:p>
    <w:p w14:paraId="040E4780" w14:textId="77777777" w:rsidR="00744981" w:rsidRDefault="00744981">
      <w:pPr>
        <w:rPr>
          <w:lang w:val="en-MY"/>
        </w:rPr>
      </w:pPr>
      <w:r>
        <w:rPr>
          <w:lang w:val="en-M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4981" w:rsidRPr="00DA6D11" w14:paraId="1310A290" w14:textId="77777777" w:rsidTr="00D55C3B">
        <w:tc>
          <w:tcPr>
            <w:tcW w:w="4697" w:type="dxa"/>
          </w:tcPr>
          <w:p w14:paraId="386AA458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lastRenderedPageBreak/>
              <w:t>Full Name: (</w:t>
            </w:r>
            <w:r>
              <w:rPr>
                <w:b/>
                <w:bCs/>
                <w:lang w:val="en-MY"/>
              </w:rPr>
              <w:t>Co</w:t>
            </w:r>
            <w:r w:rsidRPr="00DA6D11">
              <w:rPr>
                <w:b/>
                <w:bCs/>
                <w:lang w:val="en-MY"/>
              </w:rPr>
              <w:t xml:space="preserve"> Author)</w:t>
            </w:r>
          </w:p>
          <w:p w14:paraId="6E2F9B8F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336FA3C0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5CE9DEAE" w14:textId="5912794A" w:rsidR="00744981" w:rsidRPr="00DA6D11" w:rsidRDefault="00744981" w:rsidP="00D55C3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</w:rPr>
              <w:t>الاسم الكامل: (الباحث ال</w:t>
            </w:r>
            <w:r>
              <w:rPr>
                <w:rFonts w:hint="cs"/>
                <w:b/>
                <w:bCs/>
                <w:rtl/>
              </w:rPr>
              <w:t>ثا</w:t>
            </w:r>
            <w:r>
              <w:rPr>
                <w:rFonts w:hint="cs"/>
                <w:b/>
                <w:bCs/>
                <w:rtl/>
              </w:rPr>
              <w:t>لث</w:t>
            </w:r>
            <w:r w:rsidRPr="00DA6D11">
              <w:rPr>
                <w:rFonts w:hint="cs"/>
                <w:b/>
                <w:bCs/>
                <w:rtl/>
              </w:rPr>
              <w:t>)</w:t>
            </w:r>
          </w:p>
        </w:tc>
      </w:tr>
      <w:tr w:rsidR="00744981" w:rsidRPr="00DA6D11" w14:paraId="7C5FA4D7" w14:textId="77777777" w:rsidTr="00D55C3B">
        <w:tc>
          <w:tcPr>
            <w:tcW w:w="4697" w:type="dxa"/>
          </w:tcPr>
          <w:p w14:paraId="003930A1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Title: (Dr., Prof., etc.)</w:t>
            </w:r>
          </w:p>
          <w:p w14:paraId="2D0B3A73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22CE1CD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5834CB14" w14:textId="77777777" w:rsidR="00744981" w:rsidRPr="00DA6D11" w:rsidRDefault="00744981" w:rsidP="00D55C3B">
            <w:pPr>
              <w:bidi/>
              <w:jc w:val="both"/>
              <w:rPr>
                <w:b/>
                <w:bCs/>
                <w:rtl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</w:t>
            </w:r>
            <w:r w:rsidRPr="00DA6D11">
              <w:rPr>
                <w:rFonts w:hint="cs"/>
                <w:b/>
                <w:bCs/>
                <w:rtl/>
              </w:rPr>
              <w:t>رتبة: (الدكتور، الأستاذ، إلخ)</w:t>
            </w:r>
          </w:p>
        </w:tc>
      </w:tr>
      <w:tr w:rsidR="00744981" w:rsidRPr="00DA6D11" w14:paraId="751871FC" w14:textId="77777777" w:rsidTr="00D55C3B">
        <w:tc>
          <w:tcPr>
            <w:tcW w:w="4697" w:type="dxa"/>
          </w:tcPr>
          <w:p w14:paraId="7C43BF7E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Affiliation:</w:t>
            </w:r>
          </w:p>
          <w:p w14:paraId="4E163A7C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45CE8EAC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20443E58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مكان العمل:</w:t>
            </w:r>
          </w:p>
        </w:tc>
      </w:tr>
      <w:tr w:rsidR="00744981" w:rsidRPr="00DA6D11" w14:paraId="0D6B16F5" w14:textId="77777777" w:rsidTr="00D55C3B">
        <w:tc>
          <w:tcPr>
            <w:tcW w:w="4697" w:type="dxa"/>
          </w:tcPr>
          <w:p w14:paraId="45D9BD58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Academic Qualification:</w:t>
            </w:r>
          </w:p>
          <w:p w14:paraId="4D41A8EB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6AFA11F1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168F2AD6" w14:textId="77777777" w:rsidR="00744981" w:rsidRPr="00DA6D11" w:rsidRDefault="00744981" w:rsidP="00D55C3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التأهيل الأكاديمي:</w:t>
            </w:r>
          </w:p>
        </w:tc>
      </w:tr>
      <w:tr w:rsidR="00744981" w:rsidRPr="00DA6D11" w14:paraId="66B1A646" w14:textId="77777777" w:rsidTr="00D55C3B">
        <w:tc>
          <w:tcPr>
            <w:tcW w:w="4697" w:type="dxa"/>
          </w:tcPr>
          <w:p w14:paraId="605C65DB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Phone No:</w:t>
            </w:r>
          </w:p>
          <w:p w14:paraId="53BC6CE2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7EA9EA4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578D66E8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رقم الهاتف:</w:t>
            </w:r>
          </w:p>
        </w:tc>
      </w:tr>
      <w:tr w:rsidR="00744981" w:rsidRPr="00DA6D11" w14:paraId="3728AF14" w14:textId="77777777" w:rsidTr="00D55C3B">
        <w:tc>
          <w:tcPr>
            <w:tcW w:w="4697" w:type="dxa"/>
          </w:tcPr>
          <w:p w14:paraId="4844BD0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Email:</w:t>
            </w:r>
          </w:p>
          <w:p w14:paraId="101450BF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766A6063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6A00AE39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البريد الإلكتروني:</w:t>
            </w:r>
          </w:p>
        </w:tc>
      </w:tr>
    </w:tbl>
    <w:p w14:paraId="2ED15B19" w14:textId="77777777" w:rsidR="00744981" w:rsidRPr="000057F3" w:rsidRDefault="00744981" w:rsidP="00744981">
      <w:pPr>
        <w:jc w:val="both"/>
        <w:rPr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4981" w:rsidRPr="00DA6D11" w14:paraId="3766E693" w14:textId="77777777" w:rsidTr="00D55C3B">
        <w:tc>
          <w:tcPr>
            <w:tcW w:w="4697" w:type="dxa"/>
          </w:tcPr>
          <w:p w14:paraId="4EA8517E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Full Name: (</w:t>
            </w:r>
            <w:r>
              <w:rPr>
                <w:b/>
                <w:bCs/>
                <w:lang w:val="en-MY"/>
              </w:rPr>
              <w:t>Co</w:t>
            </w:r>
            <w:r w:rsidRPr="00DA6D11">
              <w:rPr>
                <w:b/>
                <w:bCs/>
                <w:lang w:val="en-MY"/>
              </w:rPr>
              <w:t xml:space="preserve"> Author)</w:t>
            </w:r>
          </w:p>
          <w:p w14:paraId="2A4B2B89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20D1FBAA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32B07AE1" w14:textId="4330C37E" w:rsidR="00744981" w:rsidRPr="00DA6D11" w:rsidRDefault="00744981" w:rsidP="00D55C3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</w:rPr>
              <w:t>الاسم الكامل: (الباحث ال</w:t>
            </w:r>
            <w:r>
              <w:rPr>
                <w:rFonts w:hint="cs"/>
                <w:b/>
                <w:bCs/>
                <w:rtl/>
              </w:rPr>
              <w:t>رابع</w:t>
            </w:r>
            <w:r w:rsidRPr="00DA6D11">
              <w:rPr>
                <w:rFonts w:hint="cs"/>
                <w:b/>
                <w:bCs/>
                <w:rtl/>
              </w:rPr>
              <w:t>)</w:t>
            </w:r>
          </w:p>
        </w:tc>
      </w:tr>
      <w:tr w:rsidR="00744981" w:rsidRPr="00DA6D11" w14:paraId="4B07957E" w14:textId="77777777" w:rsidTr="00D55C3B">
        <w:tc>
          <w:tcPr>
            <w:tcW w:w="4697" w:type="dxa"/>
          </w:tcPr>
          <w:p w14:paraId="01A8714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Title: (Dr., Prof., etc.)</w:t>
            </w:r>
          </w:p>
          <w:p w14:paraId="360E0BB4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53E3D59A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668658BF" w14:textId="77777777" w:rsidR="00744981" w:rsidRPr="00DA6D11" w:rsidRDefault="00744981" w:rsidP="00D55C3B">
            <w:pPr>
              <w:bidi/>
              <w:jc w:val="both"/>
              <w:rPr>
                <w:b/>
                <w:bCs/>
                <w:rtl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</w:t>
            </w:r>
            <w:r w:rsidRPr="00DA6D11">
              <w:rPr>
                <w:rFonts w:hint="cs"/>
                <w:b/>
                <w:bCs/>
                <w:rtl/>
              </w:rPr>
              <w:t>رتبة: (الدكتور، الأستاذ، إلخ)</w:t>
            </w:r>
          </w:p>
        </w:tc>
      </w:tr>
      <w:tr w:rsidR="00744981" w:rsidRPr="00DA6D11" w14:paraId="496F484F" w14:textId="77777777" w:rsidTr="00D55C3B">
        <w:tc>
          <w:tcPr>
            <w:tcW w:w="4697" w:type="dxa"/>
          </w:tcPr>
          <w:p w14:paraId="7CFED12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Affiliation:</w:t>
            </w:r>
          </w:p>
          <w:p w14:paraId="56AA787E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64DD63F2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1C502384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مكان العمل:</w:t>
            </w:r>
          </w:p>
        </w:tc>
      </w:tr>
      <w:tr w:rsidR="00744981" w:rsidRPr="00DA6D11" w14:paraId="4BBEBD85" w14:textId="77777777" w:rsidTr="00D55C3B">
        <w:tc>
          <w:tcPr>
            <w:tcW w:w="4697" w:type="dxa"/>
          </w:tcPr>
          <w:p w14:paraId="4D35D1DF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Academic Qualification:</w:t>
            </w:r>
          </w:p>
          <w:p w14:paraId="24C12351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2074A2F5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359C6440" w14:textId="77777777" w:rsidR="00744981" w:rsidRPr="00DA6D11" w:rsidRDefault="00744981" w:rsidP="00D55C3B">
            <w:pPr>
              <w:bidi/>
              <w:jc w:val="both"/>
              <w:rPr>
                <w:b/>
                <w:bCs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التأهيل الأكاديمي:</w:t>
            </w:r>
          </w:p>
        </w:tc>
      </w:tr>
      <w:tr w:rsidR="00744981" w:rsidRPr="00DA6D11" w14:paraId="51FEE9BF" w14:textId="77777777" w:rsidTr="00D55C3B">
        <w:tc>
          <w:tcPr>
            <w:tcW w:w="4697" w:type="dxa"/>
          </w:tcPr>
          <w:p w14:paraId="6F798216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Phone No:</w:t>
            </w:r>
          </w:p>
          <w:p w14:paraId="23807FFA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13BA6893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714A7F34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رقم الهاتف:</w:t>
            </w:r>
          </w:p>
        </w:tc>
      </w:tr>
      <w:tr w:rsidR="00744981" w:rsidRPr="00DA6D11" w14:paraId="08FDB006" w14:textId="77777777" w:rsidTr="00D55C3B">
        <w:tc>
          <w:tcPr>
            <w:tcW w:w="4697" w:type="dxa"/>
          </w:tcPr>
          <w:p w14:paraId="3B5A27F8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  <w:r w:rsidRPr="00DA6D11">
              <w:rPr>
                <w:b/>
                <w:bCs/>
                <w:lang w:val="en-MY"/>
              </w:rPr>
              <w:t>Email:</w:t>
            </w:r>
          </w:p>
          <w:p w14:paraId="0CBC17EF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  <w:p w14:paraId="26EEE033" w14:textId="77777777" w:rsidR="00744981" w:rsidRPr="00DA6D11" w:rsidRDefault="00744981" w:rsidP="00D55C3B">
            <w:pPr>
              <w:jc w:val="both"/>
              <w:rPr>
                <w:b/>
                <w:bCs/>
                <w:lang w:val="en-MY"/>
              </w:rPr>
            </w:pPr>
          </w:p>
        </w:tc>
        <w:tc>
          <w:tcPr>
            <w:tcW w:w="4697" w:type="dxa"/>
          </w:tcPr>
          <w:p w14:paraId="351BDD18" w14:textId="77777777" w:rsidR="00744981" w:rsidRPr="00DA6D11" w:rsidRDefault="00744981" w:rsidP="00D55C3B">
            <w:pPr>
              <w:bidi/>
              <w:jc w:val="both"/>
              <w:rPr>
                <w:b/>
                <w:bCs/>
                <w:lang w:val="en-MY"/>
              </w:rPr>
            </w:pPr>
            <w:r w:rsidRPr="00DA6D11">
              <w:rPr>
                <w:rFonts w:hint="cs"/>
                <w:b/>
                <w:bCs/>
                <w:rtl/>
                <w:lang w:val="en-MY"/>
              </w:rPr>
              <w:t>البريد الإلكتروني:</w:t>
            </w:r>
          </w:p>
        </w:tc>
      </w:tr>
    </w:tbl>
    <w:p w14:paraId="095FCA74" w14:textId="77777777" w:rsidR="00744981" w:rsidRPr="000057F3" w:rsidRDefault="00744981" w:rsidP="000057F3">
      <w:pPr>
        <w:jc w:val="both"/>
        <w:rPr>
          <w:lang w:val="en-MY"/>
        </w:rPr>
      </w:pPr>
    </w:p>
    <w:sectPr w:rsidR="00744981" w:rsidRPr="000057F3" w:rsidSect="000057F3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61"/>
    <w:rsid w:val="000057F3"/>
    <w:rsid w:val="00320BB2"/>
    <w:rsid w:val="004104C6"/>
    <w:rsid w:val="005D0D16"/>
    <w:rsid w:val="00744981"/>
    <w:rsid w:val="00753986"/>
    <w:rsid w:val="00D87761"/>
    <w:rsid w:val="00D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DF5E"/>
  <w15:chartTrackingRefBased/>
  <w15:docId w15:val="{E2D3BAE9-D5D4-4EB6-A712-6B544C9B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Shamsuddin</dc:creator>
  <cp:keywords/>
  <dc:description/>
  <cp:lastModifiedBy>Mustafa Shamsuddin</cp:lastModifiedBy>
  <cp:revision>4</cp:revision>
  <dcterms:created xsi:type="dcterms:W3CDTF">2018-06-09T00:12:00Z</dcterms:created>
  <dcterms:modified xsi:type="dcterms:W3CDTF">2018-07-28T12:06:00Z</dcterms:modified>
</cp:coreProperties>
</file>