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30C92" w14:textId="77777777" w:rsidR="00ED786F" w:rsidRPr="0046106B" w:rsidRDefault="00ED786F" w:rsidP="002E02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MY"/>
        </w:rPr>
      </w:pPr>
    </w:p>
    <w:p w14:paraId="00E61D1A" w14:textId="77777777" w:rsidR="00320BB2" w:rsidRPr="0046106B" w:rsidRDefault="002E0237" w:rsidP="002E02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MY"/>
        </w:rPr>
      </w:pPr>
      <w:r w:rsidRPr="0046106B">
        <w:rPr>
          <w:rFonts w:asciiTheme="majorBidi" w:hAnsiTheme="majorBidi" w:cstheme="majorBidi"/>
          <w:b/>
          <w:bCs/>
          <w:sz w:val="28"/>
          <w:szCs w:val="28"/>
          <w:lang w:val="en-MY"/>
        </w:rPr>
        <w:t xml:space="preserve">Transliteration Table for </w:t>
      </w:r>
      <w:proofErr w:type="spellStart"/>
      <w:r w:rsidRPr="0046106B">
        <w:rPr>
          <w:rFonts w:asciiTheme="majorBidi" w:hAnsiTheme="majorBidi" w:cstheme="majorBidi"/>
          <w:b/>
          <w:bCs/>
          <w:sz w:val="28"/>
          <w:szCs w:val="28"/>
          <w:lang w:val="en-MY"/>
        </w:rPr>
        <w:t>IJFUS</w:t>
      </w:r>
      <w:proofErr w:type="spellEnd"/>
      <w:r w:rsidRPr="0046106B">
        <w:rPr>
          <w:rFonts w:asciiTheme="majorBidi" w:hAnsiTheme="majorBidi" w:cstheme="majorBidi"/>
          <w:b/>
          <w:bCs/>
          <w:sz w:val="28"/>
          <w:szCs w:val="28"/>
          <w:lang w:val="en-MY"/>
        </w:rPr>
        <w:t xml:space="preserve"> Journal</w:t>
      </w:r>
    </w:p>
    <w:p w14:paraId="16F71CAE" w14:textId="77777777" w:rsidR="00FB6F8B" w:rsidRPr="0046106B" w:rsidRDefault="00FB6F8B" w:rsidP="002E02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MY"/>
        </w:rPr>
      </w:pPr>
      <w:bookmarkStart w:id="0" w:name="_GoBack"/>
      <w:bookmarkEnd w:id="0"/>
    </w:p>
    <w:p w14:paraId="2113F576" w14:textId="77777777" w:rsidR="00ED786F" w:rsidRPr="0046106B" w:rsidRDefault="00ED786F" w:rsidP="002E02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1"/>
        <w:gridCol w:w="1661"/>
      </w:tblGrid>
      <w:tr w:rsidR="002E0237" w:rsidRPr="0046106B" w14:paraId="19E57DE8" w14:textId="77777777" w:rsidTr="002E0237">
        <w:tc>
          <w:tcPr>
            <w:tcW w:w="1660" w:type="dxa"/>
            <w:vAlign w:val="center"/>
          </w:tcPr>
          <w:p w14:paraId="15BC8254" w14:textId="77777777" w:rsidR="002E0237" w:rsidRPr="0046106B" w:rsidRDefault="001C72CA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 xml:space="preserve">Q 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q</w:t>
            </w:r>
            <w:proofErr w:type="spellEnd"/>
          </w:p>
        </w:tc>
        <w:tc>
          <w:tcPr>
            <w:tcW w:w="1660" w:type="dxa"/>
            <w:vAlign w:val="center"/>
          </w:tcPr>
          <w:p w14:paraId="7BE09329" w14:textId="77777777" w:rsidR="002E0237" w:rsidRPr="0046106B" w:rsidRDefault="002E023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ق</w:t>
            </w:r>
          </w:p>
        </w:tc>
        <w:tc>
          <w:tcPr>
            <w:tcW w:w="1660" w:type="dxa"/>
            <w:vAlign w:val="center"/>
          </w:tcPr>
          <w:p w14:paraId="717A8EC1" w14:textId="77777777" w:rsidR="002E0237" w:rsidRPr="0046106B" w:rsidRDefault="00063395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 xml:space="preserve">Z 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z</w:t>
            </w:r>
            <w:proofErr w:type="spellEnd"/>
          </w:p>
        </w:tc>
        <w:tc>
          <w:tcPr>
            <w:tcW w:w="1660" w:type="dxa"/>
            <w:vAlign w:val="center"/>
          </w:tcPr>
          <w:p w14:paraId="05C37847" w14:textId="77777777" w:rsidR="002E0237" w:rsidRPr="0046106B" w:rsidRDefault="002E023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ز</w:t>
            </w:r>
          </w:p>
        </w:tc>
        <w:tc>
          <w:tcPr>
            <w:tcW w:w="1661" w:type="dxa"/>
            <w:vAlign w:val="center"/>
          </w:tcPr>
          <w:p w14:paraId="36EA0081" w14:textId="77777777" w:rsidR="002E0237" w:rsidRPr="0046106B" w:rsidRDefault="00063395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 xml:space="preserve">A 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a</w:t>
            </w:r>
            <w:proofErr w:type="spellEnd"/>
          </w:p>
        </w:tc>
        <w:tc>
          <w:tcPr>
            <w:tcW w:w="1661" w:type="dxa"/>
            <w:vAlign w:val="center"/>
          </w:tcPr>
          <w:p w14:paraId="4A221DFE" w14:textId="77777777" w:rsidR="002E0237" w:rsidRPr="0046106B" w:rsidRDefault="002E023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أ</w:t>
            </w:r>
          </w:p>
        </w:tc>
      </w:tr>
      <w:tr w:rsidR="002E0237" w:rsidRPr="0046106B" w14:paraId="349F9674" w14:textId="77777777" w:rsidTr="002E0237">
        <w:tc>
          <w:tcPr>
            <w:tcW w:w="1660" w:type="dxa"/>
            <w:vAlign w:val="center"/>
          </w:tcPr>
          <w:p w14:paraId="141BDE96" w14:textId="77777777" w:rsidR="002E0237" w:rsidRPr="0046106B" w:rsidRDefault="001C72CA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 xml:space="preserve">K 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k</w:t>
            </w:r>
            <w:proofErr w:type="spellEnd"/>
          </w:p>
        </w:tc>
        <w:tc>
          <w:tcPr>
            <w:tcW w:w="1660" w:type="dxa"/>
            <w:vAlign w:val="center"/>
          </w:tcPr>
          <w:p w14:paraId="0C36E7E7" w14:textId="77777777" w:rsidR="002E0237" w:rsidRPr="0046106B" w:rsidRDefault="002E023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ك</w:t>
            </w:r>
          </w:p>
        </w:tc>
        <w:tc>
          <w:tcPr>
            <w:tcW w:w="1660" w:type="dxa"/>
            <w:vAlign w:val="center"/>
          </w:tcPr>
          <w:p w14:paraId="316B405E" w14:textId="77777777" w:rsidR="002E0237" w:rsidRPr="0046106B" w:rsidRDefault="00063395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 xml:space="preserve">S 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s</w:t>
            </w:r>
            <w:proofErr w:type="spellEnd"/>
          </w:p>
        </w:tc>
        <w:tc>
          <w:tcPr>
            <w:tcW w:w="1660" w:type="dxa"/>
            <w:vAlign w:val="center"/>
          </w:tcPr>
          <w:p w14:paraId="7A911981" w14:textId="77777777" w:rsidR="002E0237" w:rsidRPr="0046106B" w:rsidRDefault="002E023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س</w:t>
            </w:r>
          </w:p>
        </w:tc>
        <w:tc>
          <w:tcPr>
            <w:tcW w:w="1661" w:type="dxa"/>
            <w:vAlign w:val="center"/>
          </w:tcPr>
          <w:p w14:paraId="2B8C7562" w14:textId="77777777" w:rsidR="002E0237" w:rsidRPr="0046106B" w:rsidRDefault="00063395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 xml:space="preserve">B 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b</w:t>
            </w:r>
            <w:proofErr w:type="spellEnd"/>
          </w:p>
        </w:tc>
        <w:tc>
          <w:tcPr>
            <w:tcW w:w="1661" w:type="dxa"/>
            <w:vAlign w:val="center"/>
          </w:tcPr>
          <w:p w14:paraId="467FEC78" w14:textId="77777777" w:rsidR="002E0237" w:rsidRPr="0046106B" w:rsidRDefault="002E023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ب</w:t>
            </w:r>
          </w:p>
        </w:tc>
      </w:tr>
      <w:tr w:rsidR="002E0237" w:rsidRPr="0046106B" w14:paraId="7E155873" w14:textId="77777777" w:rsidTr="002E0237">
        <w:tc>
          <w:tcPr>
            <w:tcW w:w="1660" w:type="dxa"/>
            <w:vAlign w:val="center"/>
          </w:tcPr>
          <w:p w14:paraId="695BB854" w14:textId="77777777" w:rsidR="002E0237" w:rsidRPr="0046106B" w:rsidRDefault="001C72CA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 xml:space="preserve">L 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l</w:t>
            </w:r>
            <w:proofErr w:type="spellEnd"/>
          </w:p>
        </w:tc>
        <w:tc>
          <w:tcPr>
            <w:tcW w:w="1660" w:type="dxa"/>
            <w:vAlign w:val="center"/>
          </w:tcPr>
          <w:p w14:paraId="7EBB66B2" w14:textId="77777777" w:rsidR="002E0237" w:rsidRPr="0046106B" w:rsidRDefault="002E023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ل</w:t>
            </w:r>
          </w:p>
        </w:tc>
        <w:tc>
          <w:tcPr>
            <w:tcW w:w="1660" w:type="dxa"/>
            <w:vAlign w:val="center"/>
          </w:tcPr>
          <w:p w14:paraId="765FC85A" w14:textId="77777777" w:rsidR="002E0237" w:rsidRPr="0046106B" w:rsidRDefault="00063395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Sh</w:t>
            </w:r>
            <w:proofErr w:type="spellEnd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 xml:space="preserve"> 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sh</w:t>
            </w:r>
            <w:proofErr w:type="spellEnd"/>
          </w:p>
        </w:tc>
        <w:tc>
          <w:tcPr>
            <w:tcW w:w="1660" w:type="dxa"/>
            <w:vAlign w:val="center"/>
          </w:tcPr>
          <w:p w14:paraId="5396111E" w14:textId="77777777" w:rsidR="002E0237" w:rsidRPr="0046106B" w:rsidRDefault="002E023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ش</w:t>
            </w:r>
          </w:p>
        </w:tc>
        <w:tc>
          <w:tcPr>
            <w:tcW w:w="1661" w:type="dxa"/>
            <w:vAlign w:val="center"/>
          </w:tcPr>
          <w:p w14:paraId="3F1B7F72" w14:textId="77777777" w:rsidR="002E0237" w:rsidRPr="0046106B" w:rsidRDefault="00063395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 xml:space="preserve">T 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t</w:t>
            </w:r>
            <w:proofErr w:type="spellEnd"/>
          </w:p>
        </w:tc>
        <w:tc>
          <w:tcPr>
            <w:tcW w:w="1661" w:type="dxa"/>
            <w:vAlign w:val="center"/>
          </w:tcPr>
          <w:p w14:paraId="1CF50033" w14:textId="77777777" w:rsidR="002E0237" w:rsidRPr="0046106B" w:rsidRDefault="002E023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ت</w:t>
            </w:r>
          </w:p>
        </w:tc>
      </w:tr>
      <w:tr w:rsidR="002E0237" w:rsidRPr="0046106B" w14:paraId="33B6C207" w14:textId="77777777" w:rsidTr="002E0237">
        <w:tc>
          <w:tcPr>
            <w:tcW w:w="1660" w:type="dxa"/>
            <w:vAlign w:val="center"/>
          </w:tcPr>
          <w:p w14:paraId="13EF2F43" w14:textId="77777777" w:rsidR="002E0237" w:rsidRPr="0046106B" w:rsidRDefault="001C72CA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 xml:space="preserve">M 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m</w:t>
            </w:r>
            <w:proofErr w:type="spellEnd"/>
          </w:p>
        </w:tc>
        <w:tc>
          <w:tcPr>
            <w:tcW w:w="1660" w:type="dxa"/>
            <w:vAlign w:val="center"/>
          </w:tcPr>
          <w:p w14:paraId="59F4DE00" w14:textId="77777777" w:rsidR="002E0237" w:rsidRPr="0046106B" w:rsidRDefault="002E023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م</w:t>
            </w:r>
          </w:p>
        </w:tc>
        <w:tc>
          <w:tcPr>
            <w:tcW w:w="1660" w:type="dxa"/>
            <w:vAlign w:val="center"/>
          </w:tcPr>
          <w:p w14:paraId="21F59CD7" w14:textId="0AE9FE56" w:rsidR="002E0237" w:rsidRPr="0046106B" w:rsidRDefault="00B31A19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</w:rPr>
              <w:t xml:space="preserve">Ṣ  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</w:rPr>
              <w:t>ṣ</w:t>
            </w:r>
            <w:proofErr w:type="spellEnd"/>
          </w:p>
        </w:tc>
        <w:tc>
          <w:tcPr>
            <w:tcW w:w="1660" w:type="dxa"/>
            <w:vAlign w:val="center"/>
          </w:tcPr>
          <w:p w14:paraId="668E9ABA" w14:textId="77777777" w:rsidR="002E0237" w:rsidRPr="0046106B" w:rsidRDefault="002E023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ص</w:t>
            </w:r>
          </w:p>
        </w:tc>
        <w:tc>
          <w:tcPr>
            <w:tcW w:w="1661" w:type="dxa"/>
            <w:vAlign w:val="center"/>
          </w:tcPr>
          <w:p w14:paraId="07D2BB5F" w14:textId="77777777" w:rsidR="002E0237" w:rsidRPr="0046106B" w:rsidRDefault="00063395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 xml:space="preserve">Th 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th</w:t>
            </w:r>
            <w:proofErr w:type="spellEnd"/>
          </w:p>
        </w:tc>
        <w:tc>
          <w:tcPr>
            <w:tcW w:w="1661" w:type="dxa"/>
            <w:vAlign w:val="center"/>
          </w:tcPr>
          <w:p w14:paraId="3A6AF145" w14:textId="77777777" w:rsidR="002E0237" w:rsidRPr="0046106B" w:rsidRDefault="002E023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ث</w:t>
            </w:r>
          </w:p>
        </w:tc>
      </w:tr>
      <w:tr w:rsidR="002E0237" w:rsidRPr="0046106B" w14:paraId="38E68035" w14:textId="77777777" w:rsidTr="002E0237">
        <w:tc>
          <w:tcPr>
            <w:tcW w:w="1660" w:type="dxa"/>
            <w:vAlign w:val="center"/>
          </w:tcPr>
          <w:p w14:paraId="053E57D8" w14:textId="77777777" w:rsidR="002E0237" w:rsidRPr="0046106B" w:rsidRDefault="001C72CA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 xml:space="preserve">N 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n</w:t>
            </w:r>
            <w:proofErr w:type="spellEnd"/>
          </w:p>
        </w:tc>
        <w:tc>
          <w:tcPr>
            <w:tcW w:w="1660" w:type="dxa"/>
            <w:vAlign w:val="center"/>
          </w:tcPr>
          <w:p w14:paraId="43BCB004" w14:textId="77777777" w:rsidR="002E0237" w:rsidRPr="0046106B" w:rsidRDefault="002E023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ن</w:t>
            </w:r>
          </w:p>
        </w:tc>
        <w:tc>
          <w:tcPr>
            <w:tcW w:w="1660" w:type="dxa"/>
            <w:vAlign w:val="center"/>
          </w:tcPr>
          <w:p w14:paraId="38B96C49" w14:textId="461608D4" w:rsidR="002E0237" w:rsidRPr="0046106B" w:rsidRDefault="00B31A19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</w:rPr>
              <w:t xml:space="preserve">Ḍ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</w:rPr>
              <w:t>ḍ</w:t>
            </w:r>
            <w:proofErr w:type="spellEnd"/>
          </w:p>
        </w:tc>
        <w:tc>
          <w:tcPr>
            <w:tcW w:w="1660" w:type="dxa"/>
            <w:vAlign w:val="center"/>
          </w:tcPr>
          <w:p w14:paraId="3C7BF666" w14:textId="77777777" w:rsidR="002E0237" w:rsidRPr="0046106B" w:rsidRDefault="002E023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ض</w:t>
            </w:r>
          </w:p>
        </w:tc>
        <w:tc>
          <w:tcPr>
            <w:tcW w:w="1661" w:type="dxa"/>
            <w:vAlign w:val="center"/>
          </w:tcPr>
          <w:p w14:paraId="7AA884A3" w14:textId="77777777" w:rsidR="002E0237" w:rsidRPr="0046106B" w:rsidRDefault="00063395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 xml:space="preserve">J 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j</w:t>
            </w:r>
            <w:proofErr w:type="spellEnd"/>
          </w:p>
        </w:tc>
        <w:tc>
          <w:tcPr>
            <w:tcW w:w="1661" w:type="dxa"/>
            <w:vAlign w:val="center"/>
          </w:tcPr>
          <w:p w14:paraId="2DF55C66" w14:textId="77777777" w:rsidR="002E0237" w:rsidRPr="0046106B" w:rsidRDefault="002E023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ج</w:t>
            </w:r>
          </w:p>
        </w:tc>
      </w:tr>
      <w:tr w:rsidR="002E0237" w:rsidRPr="0046106B" w14:paraId="591303A1" w14:textId="77777777" w:rsidTr="002E0237">
        <w:tc>
          <w:tcPr>
            <w:tcW w:w="1660" w:type="dxa"/>
            <w:vAlign w:val="center"/>
          </w:tcPr>
          <w:p w14:paraId="7DD15235" w14:textId="77777777" w:rsidR="002E0237" w:rsidRPr="0046106B" w:rsidRDefault="001C72CA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 xml:space="preserve">W 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w</w:t>
            </w:r>
            <w:proofErr w:type="spellEnd"/>
          </w:p>
        </w:tc>
        <w:tc>
          <w:tcPr>
            <w:tcW w:w="1660" w:type="dxa"/>
            <w:vAlign w:val="center"/>
          </w:tcPr>
          <w:p w14:paraId="624BBD1A" w14:textId="77777777" w:rsidR="002E0237" w:rsidRPr="0046106B" w:rsidRDefault="002E023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و</w:t>
            </w:r>
          </w:p>
        </w:tc>
        <w:tc>
          <w:tcPr>
            <w:tcW w:w="1660" w:type="dxa"/>
            <w:vAlign w:val="center"/>
          </w:tcPr>
          <w:p w14:paraId="0EA28669" w14:textId="56D5DC07" w:rsidR="002E0237" w:rsidRPr="0046106B" w:rsidRDefault="00B31A19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</w:rPr>
              <w:t xml:space="preserve">Ṭ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</w:rPr>
              <w:t>ṭ</w:t>
            </w:r>
            <w:proofErr w:type="spellEnd"/>
          </w:p>
        </w:tc>
        <w:tc>
          <w:tcPr>
            <w:tcW w:w="1660" w:type="dxa"/>
            <w:vAlign w:val="center"/>
          </w:tcPr>
          <w:p w14:paraId="0C0B1635" w14:textId="77777777" w:rsidR="002E0237" w:rsidRPr="0046106B" w:rsidRDefault="002E023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ط</w:t>
            </w:r>
          </w:p>
        </w:tc>
        <w:tc>
          <w:tcPr>
            <w:tcW w:w="1661" w:type="dxa"/>
            <w:vAlign w:val="center"/>
          </w:tcPr>
          <w:p w14:paraId="205F9B3D" w14:textId="04BF5B75" w:rsidR="002E0237" w:rsidRPr="0046106B" w:rsidRDefault="00B31A19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</w:rPr>
              <w:t xml:space="preserve">Ḥ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</w:rPr>
              <w:t>ḥ</w:t>
            </w:r>
            <w:proofErr w:type="spellEnd"/>
          </w:p>
        </w:tc>
        <w:tc>
          <w:tcPr>
            <w:tcW w:w="1661" w:type="dxa"/>
            <w:vAlign w:val="center"/>
          </w:tcPr>
          <w:p w14:paraId="0ED33E8B" w14:textId="77777777" w:rsidR="002E0237" w:rsidRPr="0046106B" w:rsidRDefault="002E023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ح</w:t>
            </w:r>
          </w:p>
        </w:tc>
      </w:tr>
      <w:tr w:rsidR="002E0237" w:rsidRPr="0046106B" w14:paraId="70DCF271" w14:textId="77777777" w:rsidTr="002E0237">
        <w:tc>
          <w:tcPr>
            <w:tcW w:w="1660" w:type="dxa"/>
            <w:vAlign w:val="center"/>
          </w:tcPr>
          <w:p w14:paraId="497F2CFA" w14:textId="77777777" w:rsidR="002E0237" w:rsidRPr="0046106B" w:rsidRDefault="001C72CA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 xml:space="preserve">H 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h</w:t>
            </w:r>
            <w:proofErr w:type="spellEnd"/>
          </w:p>
        </w:tc>
        <w:tc>
          <w:tcPr>
            <w:tcW w:w="1660" w:type="dxa"/>
            <w:vAlign w:val="center"/>
          </w:tcPr>
          <w:p w14:paraId="2EED4578" w14:textId="77777777" w:rsidR="002E0237" w:rsidRPr="0046106B" w:rsidRDefault="002E023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ه</w:t>
            </w:r>
          </w:p>
        </w:tc>
        <w:tc>
          <w:tcPr>
            <w:tcW w:w="1660" w:type="dxa"/>
            <w:vAlign w:val="center"/>
          </w:tcPr>
          <w:p w14:paraId="5F8ECD7B" w14:textId="22E0C6ED" w:rsidR="002E0237" w:rsidRPr="0046106B" w:rsidRDefault="00B31A19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</w:rPr>
              <w:t xml:space="preserve">Ẓ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</w:rPr>
              <w:t>ẓ</w:t>
            </w:r>
            <w:proofErr w:type="spellEnd"/>
          </w:p>
        </w:tc>
        <w:tc>
          <w:tcPr>
            <w:tcW w:w="1660" w:type="dxa"/>
            <w:vAlign w:val="center"/>
          </w:tcPr>
          <w:p w14:paraId="046DCD11" w14:textId="77777777" w:rsidR="002E0237" w:rsidRPr="0046106B" w:rsidRDefault="002E023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ظ</w:t>
            </w:r>
          </w:p>
        </w:tc>
        <w:tc>
          <w:tcPr>
            <w:tcW w:w="1661" w:type="dxa"/>
            <w:vAlign w:val="center"/>
          </w:tcPr>
          <w:p w14:paraId="0360AF70" w14:textId="77777777" w:rsidR="002E0237" w:rsidRPr="0046106B" w:rsidRDefault="00063395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Kh</w:t>
            </w:r>
            <w:proofErr w:type="spellEnd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 xml:space="preserve"> 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kh</w:t>
            </w:r>
            <w:proofErr w:type="spellEnd"/>
          </w:p>
        </w:tc>
        <w:tc>
          <w:tcPr>
            <w:tcW w:w="1661" w:type="dxa"/>
            <w:vAlign w:val="center"/>
          </w:tcPr>
          <w:p w14:paraId="2F372040" w14:textId="77777777" w:rsidR="002E0237" w:rsidRPr="0046106B" w:rsidRDefault="002E023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خ</w:t>
            </w:r>
          </w:p>
        </w:tc>
      </w:tr>
      <w:tr w:rsidR="002E0237" w:rsidRPr="0046106B" w14:paraId="6B33AAB9" w14:textId="77777777" w:rsidTr="002E0237">
        <w:tc>
          <w:tcPr>
            <w:tcW w:w="1660" w:type="dxa"/>
            <w:vAlign w:val="center"/>
          </w:tcPr>
          <w:p w14:paraId="674DC5EB" w14:textId="1CD3ED57" w:rsidR="002E0237" w:rsidRPr="0046106B" w:rsidRDefault="004047FF" w:rsidP="001C72C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eastAsia="Times New Roman" w:hAnsiTheme="majorBidi" w:cstheme="majorBidi"/>
                <w:color w:val="222222"/>
                <w:sz w:val="48"/>
                <w:szCs w:val="48"/>
                <w:lang w:val="en-MY" w:eastAsia="en-MY"/>
              </w:rPr>
              <w:t>ʾ</w:t>
            </w:r>
            <w:r w:rsidR="00B31A19" w:rsidRPr="0046106B">
              <w:rPr>
                <w:rFonts w:asciiTheme="majorBidi" w:eastAsia="Times New Roman" w:hAnsiTheme="majorBidi" w:cstheme="majorBidi"/>
                <w:color w:val="222222"/>
                <w:sz w:val="48"/>
                <w:szCs w:val="48"/>
                <w:lang w:val="en-MY" w:eastAsia="en-MY"/>
              </w:rPr>
              <w:t xml:space="preserve"> </w:t>
            </w:r>
            <w:r w:rsidR="00B31A19" w:rsidRPr="0046106B">
              <w:rPr>
                <w:rFonts w:asciiTheme="majorBidi" w:hAnsiTheme="majorBidi" w:cstheme="majorBidi"/>
                <w:sz w:val="32"/>
                <w:szCs w:val="32"/>
              </w:rPr>
              <w:t>′</w:t>
            </w:r>
          </w:p>
        </w:tc>
        <w:tc>
          <w:tcPr>
            <w:tcW w:w="1660" w:type="dxa"/>
            <w:vAlign w:val="center"/>
          </w:tcPr>
          <w:p w14:paraId="2DAEC5BA" w14:textId="77777777" w:rsidR="002E0237" w:rsidRPr="0046106B" w:rsidRDefault="00063395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ء</w:t>
            </w:r>
          </w:p>
        </w:tc>
        <w:tc>
          <w:tcPr>
            <w:tcW w:w="1660" w:type="dxa"/>
            <w:vAlign w:val="center"/>
          </w:tcPr>
          <w:p w14:paraId="24E445FE" w14:textId="03893AC2" w:rsidR="002E0237" w:rsidRPr="0046106B" w:rsidRDefault="00B31A19" w:rsidP="001C72C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</w:rPr>
              <w:t>ꜥ   Ꜥ</w:t>
            </w:r>
          </w:p>
        </w:tc>
        <w:tc>
          <w:tcPr>
            <w:tcW w:w="1660" w:type="dxa"/>
            <w:vAlign w:val="center"/>
          </w:tcPr>
          <w:p w14:paraId="645DD772" w14:textId="77777777" w:rsidR="002E0237" w:rsidRPr="0046106B" w:rsidRDefault="002E023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ع</w:t>
            </w:r>
          </w:p>
        </w:tc>
        <w:tc>
          <w:tcPr>
            <w:tcW w:w="1661" w:type="dxa"/>
            <w:vAlign w:val="center"/>
          </w:tcPr>
          <w:p w14:paraId="7F1F16C3" w14:textId="77777777" w:rsidR="002E0237" w:rsidRPr="0046106B" w:rsidRDefault="00063395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 xml:space="preserve">D 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d</w:t>
            </w:r>
            <w:proofErr w:type="spellEnd"/>
          </w:p>
        </w:tc>
        <w:tc>
          <w:tcPr>
            <w:tcW w:w="1661" w:type="dxa"/>
            <w:vAlign w:val="center"/>
          </w:tcPr>
          <w:p w14:paraId="66B93BB0" w14:textId="77777777" w:rsidR="002E0237" w:rsidRPr="0046106B" w:rsidRDefault="002E023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د</w:t>
            </w:r>
          </w:p>
        </w:tc>
      </w:tr>
      <w:tr w:rsidR="002E0237" w:rsidRPr="0046106B" w14:paraId="7859FEBA" w14:textId="77777777" w:rsidTr="002E0237">
        <w:tc>
          <w:tcPr>
            <w:tcW w:w="1660" w:type="dxa"/>
            <w:vAlign w:val="center"/>
          </w:tcPr>
          <w:p w14:paraId="3829689A" w14:textId="77777777" w:rsidR="002E0237" w:rsidRPr="0046106B" w:rsidRDefault="004047FF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 xml:space="preserve">Y 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y</w:t>
            </w:r>
            <w:proofErr w:type="spellEnd"/>
          </w:p>
        </w:tc>
        <w:tc>
          <w:tcPr>
            <w:tcW w:w="1660" w:type="dxa"/>
            <w:vAlign w:val="center"/>
          </w:tcPr>
          <w:p w14:paraId="279EBD47" w14:textId="77777777" w:rsidR="002E0237" w:rsidRPr="0046106B" w:rsidRDefault="00063395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ي</w:t>
            </w:r>
          </w:p>
        </w:tc>
        <w:tc>
          <w:tcPr>
            <w:tcW w:w="1660" w:type="dxa"/>
            <w:vAlign w:val="center"/>
          </w:tcPr>
          <w:p w14:paraId="0FD024C3" w14:textId="77777777" w:rsidR="002E0237" w:rsidRPr="0046106B" w:rsidRDefault="001C72CA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Gh</w:t>
            </w:r>
            <w:proofErr w:type="spellEnd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 xml:space="preserve"> 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gh</w:t>
            </w:r>
            <w:proofErr w:type="spellEnd"/>
          </w:p>
        </w:tc>
        <w:tc>
          <w:tcPr>
            <w:tcW w:w="1660" w:type="dxa"/>
            <w:vAlign w:val="center"/>
          </w:tcPr>
          <w:p w14:paraId="3F1F09C2" w14:textId="77777777" w:rsidR="002E0237" w:rsidRPr="0046106B" w:rsidRDefault="002E023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غ</w:t>
            </w:r>
          </w:p>
        </w:tc>
        <w:tc>
          <w:tcPr>
            <w:tcW w:w="1661" w:type="dxa"/>
            <w:vAlign w:val="center"/>
          </w:tcPr>
          <w:p w14:paraId="24C624CE" w14:textId="77777777" w:rsidR="002E0237" w:rsidRPr="0046106B" w:rsidRDefault="00063395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 xml:space="preserve">Dh 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dh</w:t>
            </w:r>
            <w:proofErr w:type="spellEnd"/>
          </w:p>
        </w:tc>
        <w:tc>
          <w:tcPr>
            <w:tcW w:w="1661" w:type="dxa"/>
            <w:vAlign w:val="center"/>
          </w:tcPr>
          <w:p w14:paraId="607EB7B2" w14:textId="77777777" w:rsidR="002E0237" w:rsidRPr="0046106B" w:rsidRDefault="002E023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ذ</w:t>
            </w:r>
          </w:p>
        </w:tc>
      </w:tr>
      <w:tr w:rsidR="002E0237" w:rsidRPr="0046106B" w14:paraId="586B60BD" w14:textId="77777777" w:rsidTr="002E0237">
        <w:tc>
          <w:tcPr>
            <w:tcW w:w="1660" w:type="dxa"/>
            <w:vAlign w:val="center"/>
          </w:tcPr>
          <w:p w14:paraId="2F8E2852" w14:textId="77777777" w:rsidR="002E0237" w:rsidRPr="0046106B" w:rsidRDefault="004047FF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Al-     al-</w:t>
            </w:r>
          </w:p>
        </w:tc>
        <w:tc>
          <w:tcPr>
            <w:tcW w:w="1660" w:type="dxa"/>
            <w:vAlign w:val="center"/>
          </w:tcPr>
          <w:p w14:paraId="7BADAA47" w14:textId="77777777" w:rsidR="002E0237" w:rsidRPr="0046106B" w:rsidRDefault="00063395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ال</w:t>
            </w:r>
          </w:p>
        </w:tc>
        <w:tc>
          <w:tcPr>
            <w:tcW w:w="1660" w:type="dxa"/>
            <w:vAlign w:val="center"/>
          </w:tcPr>
          <w:p w14:paraId="506A537D" w14:textId="77777777" w:rsidR="002E0237" w:rsidRPr="0046106B" w:rsidRDefault="001C72CA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 xml:space="preserve">F 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f</w:t>
            </w:r>
            <w:proofErr w:type="spellEnd"/>
          </w:p>
        </w:tc>
        <w:tc>
          <w:tcPr>
            <w:tcW w:w="1660" w:type="dxa"/>
            <w:vAlign w:val="center"/>
          </w:tcPr>
          <w:p w14:paraId="1A11B941" w14:textId="77777777" w:rsidR="002E0237" w:rsidRPr="0046106B" w:rsidRDefault="002E023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ف</w:t>
            </w:r>
          </w:p>
        </w:tc>
        <w:tc>
          <w:tcPr>
            <w:tcW w:w="1661" w:type="dxa"/>
            <w:vAlign w:val="center"/>
          </w:tcPr>
          <w:p w14:paraId="34FCBA19" w14:textId="77777777" w:rsidR="002E0237" w:rsidRPr="0046106B" w:rsidRDefault="00063395" w:rsidP="002E0237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 xml:space="preserve">R 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r</w:t>
            </w:r>
            <w:proofErr w:type="spellEnd"/>
          </w:p>
        </w:tc>
        <w:tc>
          <w:tcPr>
            <w:tcW w:w="1661" w:type="dxa"/>
            <w:vAlign w:val="center"/>
          </w:tcPr>
          <w:p w14:paraId="5E7C0F7F" w14:textId="77777777" w:rsidR="002E0237" w:rsidRPr="0046106B" w:rsidRDefault="002E023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ر</w:t>
            </w:r>
          </w:p>
        </w:tc>
      </w:tr>
    </w:tbl>
    <w:p w14:paraId="2A6B1831" w14:textId="77777777" w:rsidR="002E0237" w:rsidRPr="0046106B" w:rsidRDefault="002E0237" w:rsidP="002E0237">
      <w:pPr>
        <w:spacing w:after="0" w:line="240" w:lineRule="auto"/>
        <w:jc w:val="both"/>
        <w:rPr>
          <w:rFonts w:asciiTheme="majorBidi" w:hAnsiTheme="majorBidi" w:cstheme="majorBidi"/>
          <w:lang w:val="en-MY"/>
        </w:rPr>
      </w:pPr>
    </w:p>
    <w:p w14:paraId="698BC7FF" w14:textId="77777777" w:rsidR="00ED786F" w:rsidRPr="0046106B" w:rsidRDefault="00ED786F" w:rsidP="002E0237">
      <w:pPr>
        <w:spacing w:after="0" w:line="240" w:lineRule="auto"/>
        <w:jc w:val="both"/>
        <w:rPr>
          <w:rFonts w:asciiTheme="majorBidi" w:hAnsiTheme="majorBidi" w:cstheme="majorBidi"/>
          <w:lang w:val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1"/>
        <w:gridCol w:w="1661"/>
      </w:tblGrid>
      <w:tr w:rsidR="004E6777" w:rsidRPr="0046106B" w14:paraId="1F05A963" w14:textId="77777777" w:rsidTr="00A95020">
        <w:tc>
          <w:tcPr>
            <w:tcW w:w="1660" w:type="dxa"/>
            <w:vAlign w:val="center"/>
          </w:tcPr>
          <w:p w14:paraId="32846452" w14:textId="77777777" w:rsidR="004E6777" w:rsidRPr="0046106B" w:rsidRDefault="00FF2C34" w:rsidP="00A95020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Aw</w:t>
            </w:r>
            <w:r w:rsidR="004E6777"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 xml:space="preserve"> 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aw</w:t>
            </w:r>
            <w:proofErr w:type="spellEnd"/>
          </w:p>
        </w:tc>
        <w:tc>
          <w:tcPr>
            <w:tcW w:w="1660" w:type="dxa"/>
            <w:vAlign w:val="center"/>
          </w:tcPr>
          <w:p w14:paraId="1C0959BC" w14:textId="77777777" w:rsidR="004E6777" w:rsidRPr="0046106B" w:rsidRDefault="00FF2C34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-َوْ</w:t>
            </w:r>
          </w:p>
        </w:tc>
        <w:tc>
          <w:tcPr>
            <w:tcW w:w="1660" w:type="dxa"/>
            <w:vAlign w:val="center"/>
          </w:tcPr>
          <w:p w14:paraId="2DC440C3" w14:textId="7E1F0C52" w:rsidR="004E6777" w:rsidRPr="0046106B" w:rsidRDefault="00B31A19" w:rsidP="00A95020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</w:rPr>
              <w:t xml:space="preserve">Ī 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</w:rPr>
              <w:t>ī</w:t>
            </w:r>
            <w:proofErr w:type="spellEnd"/>
          </w:p>
        </w:tc>
        <w:tc>
          <w:tcPr>
            <w:tcW w:w="1660" w:type="dxa"/>
            <w:vAlign w:val="center"/>
          </w:tcPr>
          <w:p w14:paraId="5CF54CE8" w14:textId="77777777" w:rsidR="004E6777" w:rsidRPr="0046106B" w:rsidRDefault="003E08F0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-ِيْ</w:t>
            </w:r>
          </w:p>
        </w:tc>
        <w:tc>
          <w:tcPr>
            <w:tcW w:w="1661" w:type="dxa"/>
            <w:vAlign w:val="center"/>
          </w:tcPr>
          <w:p w14:paraId="499458D7" w14:textId="2F99FD3A" w:rsidR="004E6777" w:rsidRPr="0046106B" w:rsidRDefault="00B31A19" w:rsidP="00A95020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</w:rPr>
              <w:t xml:space="preserve">Ā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</w:rPr>
              <w:t>ā</w:t>
            </w:r>
            <w:proofErr w:type="spellEnd"/>
          </w:p>
        </w:tc>
        <w:tc>
          <w:tcPr>
            <w:tcW w:w="1661" w:type="dxa"/>
            <w:vAlign w:val="center"/>
          </w:tcPr>
          <w:p w14:paraId="5B2113E9" w14:textId="77777777" w:rsidR="004E6777" w:rsidRPr="0046106B" w:rsidRDefault="004E6777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-َاْ</w:t>
            </w:r>
          </w:p>
        </w:tc>
      </w:tr>
      <w:tr w:rsidR="004E6777" w:rsidRPr="0046106B" w14:paraId="099B98BC" w14:textId="77777777" w:rsidTr="00A95020">
        <w:tc>
          <w:tcPr>
            <w:tcW w:w="1660" w:type="dxa"/>
            <w:vAlign w:val="center"/>
          </w:tcPr>
          <w:p w14:paraId="37400957" w14:textId="77777777" w:rsidR="004E6777" w:rsidRPr="0046106B" w:rsidRDefault="00FF2C34" w:rsidP="00A95020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Ay</w:t>
            </w:r>
            <w:r w:rsidR="004E6777"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 xml:space="preserve"> 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ay</w:t>
            </w:r>
            <w:proofErr w:type="spellEnd"/>
          </w:p>
        </w:tc>
        <w:tc>
          <w:tcPr>
            <w:tcW w:w="1660" w:type="dxa"/>
            <w:vAlign w:val="center"/>
          </w:tcPr>
          <w:p w14:paraId="2EB3284C" w14:textId="77777777" w:rsidR="004E6777" w:rsidRPr="0046106B" w:rsidRDefault="00FF2C34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-َيْ</w:t>
            </w:r>
          </w:p>
        </w:tc>
        <w:tc>
          <w:tcPr>
            <w:tcW w:w="1660" w:type="dxa"/>
            <w:vAlign w:val="center"/>
          </w:tcPr>
          <w:p w14:paraId="2A1DAF59" w14:textId="695EC195" w:rsidR="004E6777" w:rsidRPr="0046106B" w:rsidRDefault="00B31A19" w:rsidP="00A95020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</w:rPr>
              <w:t xml:space="preserve">Ū 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</w:rPr>
              <w:t>ū</w:t>
            </w:r>
            <w:proofErr w:type="spellEnd"/>
          </w:p>
        </w:tc>
        <w:tc>
          <w:tcPr>
            <w:tcW w:w="1660" w:type="dxa"/>
            <w:vAlign w:val="center"/>
          </w:tcPr>
          <w:p w14:paraId="4FDCA49A" w14:textId="77777777" w:rsidR="004E6777" w:rsidRPr="0046106B" w:rsidRDefault="003E08F0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-ُوْ</w:t>
            </w:r>
          </w:p>
        </w:tc>
        <w:tc>
          <w:tcPr>
            <w:tcW w:w="1661" w:type="dxa"/>
            <w:vAlign w:val="center"/>
          </w:tcPr>
          <w:p w14:paraId="5EA3756B" w14:textId="229F240E" w:rsidR="004E6777" w:rsidRPr="0046106B" w:rsidRDefault="00B31A19" w:rsidP="00A95020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</w:rPr>
              <w:t xml:space="preserve">Ā   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</w:rPr>
              <w:t>ā</w:t>
            </w:r>
            <w:proofErr w:type="spellEnd"/>
          </w:p>
        </w:tc>
        <w:tc>
          <w:tcPr>
            <w:tcW w:w="1661" w:type="dxa"/>
            <w:vAlign w:val="center"/>
          </w:tcPr>
          <w:p w14:paraId="3FDC8308" w14:textId="77777777" w:rsidR="004E6777" w:rsidRPr="0046106B" w:rsidRDefault="00BF7122" w:rsidP="00BF712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-َ</w:t>
            </w:r>
            <w:r w:rsidR="003E08F0"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ى</w:t>
            </w:r>
          </w:p>
        </w:tc>
      </w:tr>
    </w:tbl>
    <w:p w14:paraId="313F1B12" w14:textId="77777777" w:rsidR="004E6777" w:rsidRPr="0046106B" w:rsidRDefault="004E6777" w:rsidP="002E0237">
      <w:pPr>
        <w:spacing w:after="0" w:line="240" w:lineRule="auto"/>
        <w:jc w:val="both"/>
        <w:rPr>
          <w:rFonts w:asciiTheme="majorBidi" w:hAnsiTheme="majorBidi" w:cstheme="majorBidi"/>
          <w:lang w:val="en-MY"/>
        </w:rPr>
      </w:pPr>
    </w:p>
    <w:p w14:paraId="5CFE52E9" w14:textId="77777777" w:rsidR="00ED786F" w:rsidRPr="0046106B" w:rsidRDefault="00ED786F" w:rsidP="002E0237">
      <w:pPr>
        <w:spacing w:after="0" w:line="240" w:lineRule="auto"/>
        <w:jc w:val="both"/>
        <w:rPr>
          <w:rFonts w:asciiTheme="majorBidi" w:hAnsiTheme="majorBidi" w:cstheme="majorBidi"/>
          <w:lang w:val="en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9"/>
        <w:gridCol w:w="1659"/>
        <w:gridCol w:w="1662"/>
        <w:gridCol w:w="1660"/>
        <w:gridCol w:w="1660"/>
        <w:gridCol w:w="1662"/>
      </w:tblGrid>
      <w:tr w:rsidR="00FB6F8B" w:rsidRPr="0046106B" w14:paraId="1095470E" w14:textId="77777777" w:rsidTr="00FB6F8B">
        <w:tc>
          <w:tcPr>
            <w:tcW w:w="833" w:type="pct"/>
            <w:vAlign w:val="center"/>
          </w:tcPr>
          <w:p w14:paraId="23BF9887" w14:textId="77777777" w:rsidR="00FB6F8B" w:rsidRPr="0046106B" w:rsidRDefault="00FB6F8B" w:rsidP="00FB6F8B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un</w:t>
            </w:r>
          </w:p>
        </w:tc>
        <w:tc>
          <w:tcPr>
            <w:tcW w:w="833" w:type="pct"/>
            <w:vAlign w:val="center"/>
          </w:tcPr>
          <w:p w14:paraId="084B2B65" w14:textId="77777777" w:rsidR="00FB6F8B" w:rsidRPr="0046106B" w:rsidRDefault="00FB6F8B" w:rsidP="00FB6F8B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-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ٌ</w:t>
            </w:r>
            <w:proofErr w:type="spellEnd"/>
          </w:p>
        </w:tc>
        <w:tc>
          <w:tcPr>
            <w:tcW w:w="834" w:type="pct"/>
            <w:vAlign w:val="center"/>
          </w:tcPr>
          <w:p w14:paraId="46CC6595" w14:textId="77777777" w:rsidR="00FB6F8B" w:rsidRPr="0046106B" w:rsidRDefault="00FB6F8B" w:rsidP="00FB6F8B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in</w:t>
            </w:r>
          </w:p>
        </w:tc>
        <w:tc>
          <w:tcPr>
            <w:tcW w:w="833" w:type="pct"/>
            <w:vAlign w:val="center"/>
          </w:tcPr>
          <w:p w14:paraId="2A61DF32" w14:textId="77777777" w:rsidR="00FB6F8B" w:rsidRPr="0046106B" w:rsidRDefault="00FB6F8B" w:rsidP="00FB6F8B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-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ٍ</w:t>
            </w:r>
            <w:proofErr w:type="spellEnd"/>
          </w:p>
        </w:tc>
        <w:tc>
          <w:tcPr>
            <w:tcW w:w="833" w:type="pct"/>
            <w:vAlign w:val="center"/>
          </w:tcPr>
          <w:p w14:paraId="07BC4162" w14:textId="77777777" w:rsidR="00FB6F8B" w:rsidRPr="0046106B" w:rsidRDefault="00FB6F8B" w:rsidP="00FB6F8B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an</w:t>
            </w:r>
          </w:p>
        </w:tc>
        <w:tc>
          <w:tcPr>
            <w:tcW w:w="834" w:type="pct"/>
            <w:vAlign w:val="center"/>
          </w:tcPr>
          <w:p w14:paraId="5C24F343" w14:textId="77777777" w:rsidR="00FB6F8B" w:rsidRPr="0046106B" w:rsidRDefault="00FB6F8B" w:rsidP="00FB6F8B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-</w:t>
            </w:r>
            <w:proofErr w:type="spellStart"/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ً</w:t>
            </w:r>
            <w:proofErr w:type="spellEnd"/>
          </w:p>
        </w:tc>
      </w:tr>
    </w:tbl>
    <w:p w14:paraId="49D3A546" w14:textId="77777777" w:rsidR="00FB6F8B" w:rsidRPr="0046106B" w:rsidRDefault="00FB6F8B" w:rsidP="002E0237">
      <w:pPr>
        <w:spacing w:after="0" w:line="240" w:lineRule="auto"/>
        <w:jc w:val="both"/>
        <w:rPr>
          <w:rFonts w:asciiTheme="majorBidi" w:hAnsiTheme="majorBidi" w:cstheme="majorBidi"/>
          <w:lang w:val="en-MY"/>
        </w:rPr>
      </w:pPr>
    </w:p>
    <w:p w14:paraId="57784951" w14:textId="77777777" w:rsidR="00ED786F" w:rsidRPr="0046106B" w:rsidRDefault="00ED786F" w:rsidP="002E0237">
      <w:pPr>
        <w:spacing w:after="0" w:line="240" w:lineRule="auto"/>
        <w:jc w:val="both"/>
        <w:rPr>
          <w:rFonts w:asciiTheme="majorBidi" w:hAnsiTheme="majorBidi" w:cstheme="majorBidi"/>
          <w:lang w:val="en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9"/>
        <w:gridCol w:w="2249"/>
        <w:gridCol w:w="2895"/>
        <w:gridCol w:w="1279"/>
      </w:tblGrid>
      <w:tr w:rsidR="00ED786F" w:rsidRPr="0046106B" w14:paraId="464731A6" w14:textId="77777777" w:rsidTr="00ED786F">
        <w:tc>
          <w:tcPr>
            <w:tcW w:w="1776" w:type="pct"/>
            <w:vAlign w:val="center"/>
          </w:tcPr>
          <w:p w14:paraId="3CA18EEE" w14:textId="3EE01584" w:rsidR="00ED786F" w:rsidRPr="0046106B" w:rsidRDefault="00ED786F" w:rsidP="00A95020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lang w:val="en-MY"/>
              </w:rPr>
            </w:pPr>
            <w:r w:rsidRPr="0046106B">
              <w:rPr>
                <w:rFonts w:asciiTheme="majorBidi" w:hAnsiTheme="majorBidi" w:cstheme="majorBidi"/>
                <w:sz w:val="28"/>
                <w:szCs w:val="28"/>
                <w:lang w:val="en-MY"/>
              </w:rPr>
              <w:t>Al-</w:t>
            </w:r>
            <w:proofErr w:type="spellStart"/>
            <w:r w:rsidRPr="0046106B">
              <w:rPr>
                <w:rFonts w:asciiTheme="majorBidi" w:hAnsiTheme="majorBidi" w:cstheme="majorBidi"/>
                <w:sz w:val="28"/>
                <w:szCs w:val="28"/>
                <w:lang w:val="en-MY"/>
              </w:rPr>
              <w:t>Maktabah</w:t>
            </w:r>
            <w:proofErr w:type="spellEnd"/>
            <w:r w:rsidRPr="0046106B">
              <w:rPr>
                <w:rFonts w:asciiTheme="majorBidi" w:hAnsiTheme="majorBidi" w:cstheme="majorBidi"/>
                <w:sz w:val="28"/>
                <w:szCs w:val="28"/>
                <w:lang w:val="en-MY"/>
              </w:rPr>
              <w:t xml:space="preserve"> al-</w:t>
            </w:r>
            <w:proofErr w:type="spellStart"/>
            <w:r w:rsidRPr="0046106B">
              <w:rPr>
                <w:rFonts w:asciiTheme="majorBidi" w:hAnsiTheme="majorBidi" w:cstheme="majorBidi"/>
                <w:sz w:val="28"/>
                <w:szCs w:val="28"/>
                <w:lang w:val="en-MY"/>
              </w:rPr>
              <w:t>Isl</w:t>
            </w:r>
            <w:proofErr w:type="spellEnd"/>
            <w:r w:rsidR="00B31A19" w:rsidRPr="0046106B">
              <w:rPr>
                <w:rFonts w:asciiTheme="majorBidi" w:hAnsiTheme="majorBidi" w:cstheme="majorBidi"/>
                <w:sz w:val="32"/>
                <w:szCs w:val="32"/>
              </w:rPr>
              <w:t>ā</w:t>
            </w:r>
            <w:proofErr w:type="spellStart"/>
            <w:r w:rsidRPr="0046106B">
              <w:rPr>
                <w:rFonts w:asciiTheme="majorBidi" w:hAnsiTheme="majorBidi" w:cstheme="majorBidi"/>
                <w:sz w:val="28"/>
                <w:szCs w:val="28"/>
                <w:lang w:val="en-MY"/>
              </w:rPr>
              <w:t>miyyah</w:t>
            </w:r>
            <w:proofErr w:type="spellEnd"/>
          </w:p>
        </w:tc>
        <w:tc>
          <w:tcPr>
            <w:tcW w:w="1129" w:type="pct"/>
            <w:vAlign w:val="center"/>
          </w:tcPr>
          <w:p w14:paraId="1CF50685" w14:textId="77777777" w:rsidR="00ED786F" w:rsidRPr="0046106B" w:rsidRDefault="00ED786F" w:rsidP="00A95020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المكتبة الإسلامية</w:t>
            </w:r>
          </w:p>
        </w:tc>
        <w:tc>
          <w:tcPr>
            <w:tcW w:w="1453" w:type="pct"/>
            <w:vAlign w:val="center"/>
          </w:tcPr>
          <w:p w14:paraId="7F07EFC8" w14:textId="411A734C" w:rsidR="00ED786F" w:rsidRPr="0046106B" w:rsidRDefault="00A61362" w:rsidP="00ED786F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 xml:space="preserve">h in </w:t>
            </w:r>
            <w:r w:rsidR="00CB200E"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maw</w:t>
            </w:r>
            <w:r w:rsidR="00707F7E" w:rsidRPr="0046106B">
              <w:rPr>
                <w:rFonts w:asciiTheme="majorBidi" w:hAnsiTheme="majorBidi" w:cstheme="majorBidi"/>
                <w:sz w:val="32"/>
                <w:szCs w:val="32"/>
              </w:rPr>
              <w:t>ṣū</w:t>
            </w:r>
            <w:r w:rsidR="00CB200E" w:rsidRPr="0046106B">
              <w:rPr>
                <w:rFonts w:asciiTheme="majorBidi" w:hAnsiTheme="majorBidi" w:cstheme="majorBidi"/>
                <w:sz w:val="32"/>
                <w:szCs w:val="32"/>
                <w:lang w:val="en-MY"/>
              </w:rPr>
              <w:t>f</w:t>
            </w:r>
          </w:p>
        </w:tc>
        <w:tc>
          <w:tcPr>
            <w:tcW w:w="642" w:type="pct"/>
            <w:vMerge w:val="restart"/>
            <w:vAlign w:val="center"/>
          </w:tcPr>
          <w:p w14:paraId="6E86D931" w14:textId="77777777" w:rsidR="00ED786F" w:rsidRPr="0046106B" w:rsidRDefault="00ED786F" w:rsidP="00A95020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ة</w:t>
            </w:r>
          </w:p>
        </w:tc>
      </w:tr>
      <w:tr w:rsidR="00ED786F" w:rsidRPr="0046106B" w14:paraId="19606680" w14:textId="77777777" w:rsidTr="00ED786F">
        <w:tc>
          <w:tcPr>
            <w:tcW w:w="1776" w:type="pct"/>
            <w:vAlign w:val="center"/>
          </w:tcPr>
          <w:p w14:paraId="34488918" w14:textId="77777777" w:rsidR="00ED786F" w:rsidRPr="0046106B" w:rsidRDefault="00ED786F" w:rsidP="00A95020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MY"/>
              </w:rPr>
            </w:pPr>
            <w:proofErr w:type="spellStart"/>
            <w:r w:rsidRPr="0046106B">
              <w:rPr>
                <w:rFonts w:asciiTheme="majorBidi" w:hAnsiTheme="majorBidi" w:cstheme="majorBidi"/>
                <w:sz w:val="28"/>
                <w:szCs w:val="28"/>
                <w:lang w:val="en-MY"/>
              </w:rPr>
              <w:t>Maktabat</w:t>
            </w:r>
            <w:proofErr w:type="spellEnd"/>
            <w:r w:rsidRPr="0046106B">
              <w:rPr>
                <w:rFonts w:asciiTheme="majorBidi" w:hAnsiTheme="majorBidi" w:cstheme="majorBidi"/>
                <w:sz w:val="28"/>
                <w:szCs w:val="28"/>
                <w:lang w:val="en-MY"/>
              </w:rPr>
              <w:t xml:space="preserve"> al-</w:t>
            </w:r>
            <w:proofErr w:type="spellStart"/>
            <w:r w:rsidRPr="0046106B">
              <w:rPr>
                <w:rFonts w:asciiTheme="majorBidi" w:hAnsiTheme="majorBidi" w:cstheme="majorBidi"/>
                <w:sz w:val="28"/>
                <w:szCs w:val="28"/>
                <w:lang w:val="en-MY"/>
              </w:rPr>
              <w:t>Wahbah</w:t>
            </w:r>
            <w:proofErr w:type="spellEnd"/>
          </w:p>
        </w:tc>
        <w:tc>
          <w:tcPr>
            <w:tcW w:w="1129" w:type="pct"/>
            <w:vAlign w:val="center"/>
          </w:tcPr>
          <w:p w14:paraId="5DC024C0" w14:textId="77777777" w:rsidR="00ED786F" w:rsidRPr="0046106B" w:rsidRDefault="00ED786F" w:rsidP="00A95020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  <w:t>مكتبة الوهبة</w:t>
            </w:r>
          </w:p>
        </w:tc>
        <w:tc>
          <w:tcPr>
            <w:tcW w:w="1453" w:type="pct"/>
            <w:vAlign w:val="center"/>
          </w:tcPr>
          <w:p w14:paraId="2F4EBB15" w14:textId="77777777" w:rsidR="00ED786F" w:rsidRPr="0046106B" w:rsidRDefault="00A61362" w:rsidP="00ED786F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lang w:val="en-MY"/>
              </w:rPr>
            </w:pPr>
            <w:r w:rsidRPr="0046106B">
              <w:rPr>
                <w:rFonts w:asciiTheme="majorBidi" w:eastAsia="Times New Roman" w:hAnsiTheme="majorBidi" w:cstheme="majorBidi"/>
                <w:color w:val="222222"/>
                <w:sz w:val="30"/>
                <w:szCs w:val="30"/>
                <w:lang w:val="en-MY" w:eastAsia="en-MY"/>
              </w:rPr>
              <w:t xml:space="preserve">at in </w:t>
            </w:r>
            <w:proofErr w:type="spellStart"/>
            <w:r w:rsidRPr="0046106B">
              <w:rPr>
                <w:rFonts w:asciiTheme="majorBidi" w:eastAsia="Times New Roman" w:hAnsiTheme="majorBidi" w:cstheme="majorBidi"/>
                <w:color w:val="222222"/>
                <w:sz w:val="30"/>
                <w:szCs w:val="30"/>
                <w:lang w:val="en-MY" w:eastAsia="en-MY"/>
              </w:rPr>
              <w:t>idāfa</w:t>
            </w:r>
            <w:r w:rsidR="00CB200E" w:rsidRPr="0046106B">
              <w:rPr>
                <w:rFonts w:asciiTheme="majorBidi" w:eastAsia="Times New Roman" w:hAnsiTheme="majorBidi" w:cstheme="majorBidi"/>
                <w:color w:val="222222"/>
                <w:sz w:val="30"/>
                <w:szCs w:val="30"/>
                <w:lang w:val="en-MY" w:eastAsia="en-MY"/>
              </w:rPr>
              <w:t>t</w:t>
            </w:r>
            <w:proofErr w:type="spellEnd"/>
          </w:p>
        </w:tc>
        <w:tc>
          <w:tcPr>
            <w:tcW w:w="642" w:type="pct"/>
            <w:vMerge/>
            <w:vAlign w:val="center"/>
          </w:tcPr>
          <w:p w14:paraId="7A6BEC97" w14:textId="77777777" w:rsidR="00ED786F" w:rsidRPr="0046106B" w:rsidRDefault="00ED786F" w:rsidP="00A95020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MY"/>
              </w:rPr>
            </w:pPr>
          </w:p>
        </w:tc>
      </w:tr>
    </w:tbl>
    <w:p w14:paraId="224909E7" w14:textId="77777777" w:rsidR="00FB6F8B" w:rsidRPr="0046106B" w:rsidRDefault="00FB6F8B" w:rsidP="002E0237">
      <w:pPr>
        <w:spacing w:after="0" w:line="240" w:lineRule="auto"/>
        <w:jc w:val="both"/>
        <w:rPr>
          <w:rFonts w:asciiTheme="majorBidi" w:hAnsiTheme="majorBidi" w:cstheme="majorBidi"/>
          <w:lang w:val="en-MY"/>
        </w:rPr>
      </w:pPr>
    </w:p>
    <w:sectPr w:rsidR="00FB6F8B" w:rsidRPr="0046106B" w:rsidSect="002E023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37"/>
    <w:rsid w:val="00063395"/>
    <w:rsid w:val="001C72CA"/>
    <w:rsid w:val="002E0237"/>
    <w:rsid w:val="00302979"/>
    <w:rsid w:val="00320BB2"/>
    <w:rsid w:val="003E08F0"/>
    <w:rsid w:val="004047FF"/>
    <w:rsid w:val="004104C6"/>
    <w:rsid w:val="0046106B"/>
    <w:rsid w:val="004E6777"/>
    <w:rsid w:val="005F74DE"/>
    <w:rsid w:val="00707F7E"/>
    <w:rsid w:val="00A61362"/>
    <w:rsid w:val="00B31A19"/>
    <w:rsid w:val="00BF7122"/>
    <w:rsid w:val="00C76740"/>
    <w:rsid w:val="00CB200E"/>
    <w:rsid w:val="00D61060"/>
    <w:rsid w:val="00ED786F"/>
    <w:rsid w:val="00FB6F8B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A856"/>
  <w15:chartTrackingRefBased/>
  <w15:docId w15:val="{2137C5A9-5C75-4D27-9F02-242E148F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D8B8-56B9-49E7-A485-23BDEA7A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Shamsuddin</dc:creator>
  <cp:keywords/>
  <dc:description/>
  <cp:lastModifiedBy>Mustafa Shamsuddin</cp:lastModifiedBy>
  <cp:revision>10</cp:revision>
  <cp:lastPrinted>2017-08-30T13:28:00Z</cp:lastPrinted>
  <dcterms:created xsi:type="dcterms:W3CDTF">2017-08-30T12:06:00Z</dcterms:created>
  <dcterms:modified xsi:type="dcterms:W3CDTF">2019-01-22T05:10:00Z</dcterms:modified>
</cp:coreProperties>
</file>